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07B8" w14:textId="77777777" w:rsidR="003F0A5D" w:rsidRDefault="004D10F5">
      <w:pPr>
        <w:jc w:val="center"/>
      </w:pPr>
      <w:r>
        <w:rPr>
          <w:b/>
          <w:bCs/>
          <w:noProof/>
          <w:color w:val="0070C0"/>
          <w:sz w:val="36"/>
          <w:szCs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42837DD" wp14:editId="05F3D96D">
            <wp:simplePos x="0" y="0"/>
            <wp:positionH relativeFrom="column">
              <wp:posOffset>-438153</wp:posOffset>
            </wp:positionH>
            <wp:positionV relativeFrom="paragraph">
              <wp:posOffset>-121286</wp:posOffset>
            </wp:positionV>
            <wp:extent cx="1524003" cy="1066803"/>
            <wp:effectExtent l="0" t="0" r="0" b="0"/>
            <wp:wrapNone/>
            <wp:docPr id="1" name="Picture 1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9D1009" w14:textId="77777777" w:rsidR="003F0A5D" w:rsidRDefault="004D10F5">
      <w:pPr>
        <w:jc w:val="center"/>
        <w:rPr>
          <w:b/>
          <w:bCs/>
          <w:color w:val="0070C0"/>
          <w:sz w:val="36"/>
          <w:szCs w:val="36"/>
          <w:lang w:val="fr-FR"/>
        </w:rPr>
      </w:pPr>
      <w:r>
        <w:rPr>
          <w:b/>
          <w:bCs/>
          <w:color w:val="0070C0"/>
          <w:sz w:val="36"/>
          <w:szCs w:val="36"/>
          <w:lang w:val="fr-FR"/>
        </w:rPr>
        <w:t>Association Amitié Lérins Fondacio</w:t>
      </w:r>
    </w:p>
    <w:p w14:paraId="217CFC38" w14:textId="77777777" w:rsidR="003F0A5D" w:rsidRDefault="004D10F5">
      <w:pPr>
        <w:jc w:val="center"/>
        <w:rPr>
          <w:b/>
          <w:bCs/>
          <w:color w:val="0070C0"/>
          <w:sz w:val="36"/>
          <w:szCs w:val="36"/>
          <w:lang w:val="fr-FR"/>
        </w:rPr>
      </w:pPr>
      <w:r>
        <w:rPr>
          <w:b/>
          <w:bCs/>
          <w:color w:val="0070C0"/>
          <w:sz w:val="36"/>
          <w:szCs w:val="36"/>
          <w:lang w:val="fr-FR"/>
        </w:rPr>
        <w:t>BULLETIN D’INSCRIPTION</w:t>
      </w:r>
    </w:p>
    <w:p w14:paraId="52E4A6BE" w14:textId="77777777" w:rsidR="003F0A5D" w:rsidRDefault="004D10F5">
      <w:pPr>
        <w:jc w:val="center"/>
        <w:rPr>
          <w:b/>
          <w:bCs/>
          <w:color w:val="0070C0"/>
          <w:sz w:val="36"/>
          <w:szCs w:val="36"/>
          <w:lang w:val="fr-FR"/>
        </w:rPr>
      </w:pPr>
      <w:r>
        <w:rPr>
          <w:b/>
          <w:bCs/>
          <w:color w:val="0070C0"/>
          <w:sz w:val="36"/>
          <w:szCs w:val="36"/>
          <w:lang w:val="fr-FR"/>
        </w:rPr>
        <w:t>RETRAITE OECUMÉNIQUE DES AUMÔNIERS DE PRISON 2023</w:t>
      </w:r>
    </w:p>
    <w:p w14:paraId="28DD9BEB" w14:textId="77777777" w:rsidR="003F0A5D" w:rsidRDefault="004D10F5">
      <w:pPr>
        <w:jc w:val="center"/>
        <w:rPr>
          <w:b/>
          <w:bCs/>
          <w:color w:val="0070C0"/>
          <w:sz w:val="36"/>
          <w:szCs w:val="36"/>
          <w:lang w:val="fr-FR"/>
        </w:rPr>
      </w:pPr>
      <w:r>
        <w:rPr>
          <w:b/>
          <w:bCs/>
          <w:color w:val="0070C0"/>
          <w:sz w:val="36"/>
          <w:szCs w:val="36"/>
          <w:lang w:val="fr-FR"/>
        </w:rPr>
        <w:t>Ile Saint Honorat – LÉRINS</w:t>
      </w:r>
    </w:p>
    <w:p w14:paraId="58B3587E" w14:textId="77777777" w:rsidR="003F0A5D" w:rsidRDefault="003F0A5D">
      <w:pPr>
        <w:spacing w:line="240" w:lineRule="auto"/>
        <w:jc w:val="center"/>
        <w:rPr>
          <w:sz w:val="36"/>
          <w:szCs w:val="36"/>
          <w:lang w:val="fr-FR"/>
        </w:rPr>
      </w:pPr>
    </w:p>
    <w:p w14:paraId="7356B69B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 : ...........................................................       Prénom :  .............................................</w:t>
      </w:r>
    </w:p>
    <w:p w14:paraId="60A85A88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Date de naissance : .....................................................</w:t>
      </w:r>
    </w:p>
    <w:p w14:paraId="35A607EC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Adresse : ...........................................................................................................................</w:t>
      </w:r>
    </w:p>
    <w:p w14:paraId="3D8AAD85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Code postal : ..........................                            Ville :  .......................................................</w:t>
      </w:r>
    </w:p>
    <w:p w14:paraId="0C2F976B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Email : ......................................................................                Tél :  ..................................</w:t>
      </w:r>
    </w:p>
    <w:p w14:paraId="18D09E05" w14:textId="77777777" w:rsidR="003F0A5D" w:rsidRDefault="004D10F5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Établissement pénitentiaire de :  ......................................................................................</w:t>
      </w:r>
    </w:p>
    <w:p w14:paraId="164AD77F" w14:textId="77777777" w:rsidR="003F0A5D" w:rsidRDefault="004D10F5">
      <w:pPr>
        <w:spacing w:after="0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8F0A7" wp14:editId="61653080">
                <wp:simplePos x="0" y="0"/>
                <wp:positionH relativeFrom="column">
                  <wp:posOffset>2333621</wp:posOffset>
                </wp:positionH>
                <wp:positionV relativeFrom="paragraph">
                  <wp:posOffset>40005</wp:posOffset>
                </wp:positionV>
                <wp:extent cx="161921" cy="171450"/>
                <wp:effectExtent l="0" t="0" r="9529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71450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A344B" id="Rectangle 3" o:spid="_x0000_s1026" style="position:absolute;margin-left:183.75pt;margin-top:3.1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" filled="f" strokecolor="#2f528f" strokeweight=".70561mm">
                <v:textbox inset="0,0,0,0"/>
              </v:rect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85D5" wp14:editId="35D4DC00">
                <wp:simplePos x="0" y="0"/>
                <wp:positionH relativeFrom="column">
                  <wp:posOffset>1019171</wp:posOffset>
                </wp:positionH>
                <wp:positionV relativeFrom="paragraph">
                  <wp:posOffset>40005</wp:posOffset>
                </wp:positionV>
                <wp:extent cx="161921" cy="171450"/>
                <wp:effectExtent l="0" t="0" r="9529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71450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EFE27" id="Rectangle 2" o:spid="_x0000_s1026" style="position:absolute;margin-left:80.25pt;margin-top:3.1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" filled="f" strokecolor="#2f528f" strokeweight=".70561mm">
                <v:textbox inset="0,0,0,0"/>
              </v:rect>
            </w:pict>
          </mc:Fallback>
        </mc:AlternateContent>
      </w:r>
      <w:r>
        <w:rPr>
          <w:sz w:val="28"/>
          <w:szCs w:val="28"/>
          <w:lang w:val="fr-FR"/>
        </w:rPr>
        <w:t>Aumônerie :         Catholique             Protestante</w:t>
      </w:r>
    </w:p>
    <w:p w14:paraId="5039E705" w14:textId="77777777" w:rsidR="003F0A5D" w:rsidRDefault="004D10F5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J’ai déjà participé à une retraite pour aumôniers de prison à Lérins,</w:t>
      </w:r>
    </w:p>
    <w:p w14:paraId="58609A62" w14:textId="77777777" w:rsidR="003F0A5D" w:rsidRDefault="004D10F5">
      <w:pPr>
        <w:spacing w:after="0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 oui, quelle année ? ......................</w:t>
      </w:r>
    </w:p>
    <w:p w14:paraId="0D0F8D34" w14:textId="77777777" w:rsidR="003F0A5D" w:rsidRDefault="003F0A5D">
      <w:pPr>
        <w:spacing w:after="0"/>
        <w:rPr>
          <w:sz w:val="28"/>
          <w:szCs w:val="28"/>
          <w:lang w:val="fr-FR"/>
        </w:rPr>
      </w:pPr>
    </w:p>
    <w:p w14:paraId="28A8B113" w14:textId="77777777" w:rsidR="003F0A5D" w:rsidRDefault="004D10F5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m’inscris à la retraite spirituelle Aumôniers de prison, qui aura lieu à l’abbaye de Lérins</w:t>
      </w:r>
    </w:p>
    <w:p w14:paraId="6A9DEDAE" w14:textId="77777777" w:rsidR="003F0A5D" w:rsidRDefault="004D10F5">
      <w:pPr>
        <w:spacing w:after="0"/>
        <w:ind w:left="720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B881" wp14:editId="639B08CC">
                <wp:simplePos x="0" y="0"/>
                <wp:positionH relativeFrom="column">
                  <wp:posOffset>228600</wp:posOffset>
                </wp:positionH>
                <wp:positionV relativeFrom="paragraph">
                  <wp:posOffset>59692</wp:posOffset>
                </wp:positionV>
                <wp:extent cx="161921" cy="171450"/>
                <wp:effectExtent l="0" t="0" r="9529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71450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059BD" id="Rectangle 4" o:spid="_x0000_s1026" style="position:absolute;margin-left:18pt;margin-top:4.7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" filled="f" strokecolor="#2f528f" strokeweight=".70561mm">
                <v:textbox inset="0,0,0,0"/>
              </v:rect>
            </w:pict>
          </mc:Fallback>
        </mc:AlternateContent>
      </w:r>
      <w:r>
        <w:rPr>
          <w:b/>
          <w:bCs/>
          <w:color w:val="0070C0"/>
          <w:sz w:val="28"/>
          <w:szCs w:val="28"/>
          <w:lang w:val="fr-FR"/>
        </w:rPr>
        <w:t>du lundi 26 Juin (à 18h) au vendredi 30 Juin 2023 (à 11h00)</w:t>
      </w:r>
    </w:p>
    <w:p w14:paraId="47B42CDD" w14:textId="77777777" w:rsidR="003F0A5D" w:rsidRDefault="004D10F5">
      <w:pPr>
        <w:spacing w:after="0"/>
        <w:ind w:left="720"/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7571" wp14:editId="127F4925">
                <wp:simplePos x="0" y="0"/>
                <wp:positionH relativeFrom="column">
                  <wp:posOffset>228600</wp:posOffset>
                </wp:positionH>
                <wp:positionV relativeFrom="paragraph">
                  <wp:posOffset>53977</wp:posOffset>
                </wp:positionV>
                <wp:extent cx="161921" cy="171450"/>
                <wp:effectExtent l="0" t="0" r="9529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71450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99038" id="Rectangle 5" o:spid="_x0000_s1026" style="position:absolute;margin-left:18pt;margin-top:4.2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" filled="f" strokecolor="#2f528f" strokeweight=".70561mm">
                <v:textbox inset="0,0,0,0"/>
              </v:rect>
            </w:pict>
          </mc:Fallback>
        </mc:AlternateContent>
      </w:r>
      <w:r>
        <w:rPr>
          <w:b/>
          <w:bCs/>
          <w:color w:val="0070C0"/>
          <w:sz w:val="28"/>
          <w:szCs w:val="28"/>
          <w:lang w:val="fr-FR"/>
        </w:rPr>
        <w:t>du lundi 16 Octobre (à 17h) au vendredi 20 Octobre 2023 (à 11h00)</w:t>
      </w:r>
    </w:p>
    <w:p w14:paraId="6629EF67" w14:textId="77777777" w:rsidR="003F0A5D" w:rsidRDefault="003F0A5D">
      <w:pPr>
        <w:spacing w:after="0"/>
        <w:rPr>
          <w:sz w:val="28"/>
          <w:szCs w:val="28"/>
          <w:lang w:val="fr-FR"/>
        </w:rPr>
      </w:pPr>
    </w:p>
    <w:p w14:paraId="71D22971" w14:textId="77777777" w:rsidR="003F0A5D" w:rsidRDefault="004D10F5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coût total de la session est de 260 €. Ce coût comprend les frais d’organisation et d’animation, les traversées en bateau et l’hébergement en pension complète.</w:t>
      </w:r>
    </w:p>
    <w:p w14:paraId="268CCAE4" w14:textId="77777777" w:rsidR="003F0A5D" w:rsidRDefault="003F0A5D">
      <w:pPr>
        <w:spacing w:after="0"/>
        <w:rPr>
          <w:sz w:val="28"/>
          <w:szCs w:val="28"/>
          <w:lang w:val="fr-FR"/>
        </w:rPr>
      </w:pPr>
    </w:p>
    <w:p w14:paraId="0250439B" w14:textId="77777777" w:rsidR="003F0A5D" w:rsidRDefault="004D10F5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Je joins à ce bulletin d’inscription un chèque d’acompte de </w:t>
      </w:r>
      <w:r w:rsidRPr="00590D1E">
        <w:rPr>
          <w:b/>
          <w:sz w:val="28"/>
          <w:szCs w:val="28"/>
          <w:lang w:val="fr-FR"/>
        </w:rPr>
        <w:t>60 €</w:t>
      </w:r>
      <w:r>
        <w:rPr>
          <w:sz w:val="28"/>
          <w:szCs w:val="28"/>
          <w:lang w:val="fr-FR"/>
        </w:rPr>
        <w:t xml:space="preserve"> à l’ordre de « </w:t>
      </w:r>
      <w:r w:rsidRPr="00590D1E">
        <w:rPr>
          <w:b/>
          <w:sz w:val="28"/>
          <w:szCs w:val="28"/>
          <w:lang w:val="fr-FR"/>
        </w:rPr>
        <w:t>Amitié Lérins Fondacio</w:t>
      </w:r>
      <w:r>
        <w:rPr>
          <w:sz w:val="28"/>
          <w:szCs w:val="28"/>
          <w:lang w:val="fr-FR"/>
        </w:rPr>
        <w:t>».</w:t>
      </w:r>
    </w:p>
    <w:p w14:paraId="5C3E3C51" w14:textId="77777777" w:rsidR="003F0A5D" w:rsidRDefault="004D10F5">
      <w:pPr>
        <w:spacing w:after="0"/>
      </w:pPr>
      <w:r>
        <w:rPr>
          <w:sz w:val="28"/>
          <w:szCs w:val="28"/>
          <w:lang w:val="fr-FR"/>
        </w:rPr>
        <w:t>J’adresse cet envoi à :</w:t>
      </w:r>
      <w:r>
        <w:rPr>
          <w:sz w:val="28"/>
          <w:szCs w:val="28"/>
          <w:lang w:val="fr-FR"/>
        </w:rPr>
        <w:tab/>
      </w:r>
      <w:r>
        <w:rPr>
          <w:b/>
          <w:bCs/>
          <w:i/>
          <w:iCs/>
          <w:sz w:val="28"/>
          <w:szCs w:val="28"/>
          <w:lang w:val="fr-FR"/>
        </w:rPr>
        <w:t>Véronique Kulakowski – Retraite Lérins</w:t>
      </w:r>
      <w:bookmarkStart w:id="0" w:name="_GoBack"/>
      <w:bookmarkEnd w:id="0"/>
    </w:p>
    <w:p w14:paraId="5A9CD34E" w14:textId="77777777" w:rsidR="003F0A5D" w:rsidRDefault="004D10F5">
      <w:pPr>
        <w:spacing w:after="0"/>
        <w:ind w:left="2880"/>
        <w:rPr>
          <w:b/>
          <w:bCs/>
          <w:i/>
          <w:iCs/>
          <w:sz w:val="28"/>
          <w:szCs w:val="28"/>
          <w:lang w:val="fr-FR"/>
        </w:rPr>
      </w:pPr>
      <w:r>
        <w:rPr>
          <w:b/>
          <w:bCs/>
          <w:i/>
          <w:iCs/>
          <w:sz w:val="28"/>
          <w:szCs w:val="28"/>
          <w:lang w:val="fr-FR"/>
        </w:rPr>
        <w:t>500 chemin de Petareou – 06140 TOURETTES SUR LOUP</w:t>
      </w:r>
    </w:p>
    <w:p w14:paraId="4D634D0C" w14:textId="77777777" w:rsidR="003F0A5D" w:rsidRDefault="004D10F5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Dès réception de ce bulletin d’inscription, nous vous enverrons une confirmation ainsi que divers renseignements pratiques.</w:t>
      </w:r>
    </w:p>
    <w:p w14:paraId="758FACE8" w14:textId="77777777" w:rsidR="003F0A5D" w:rsidRDefault="003F0A5D">
      <w:pPr>
        <w:spacing w:after="0"/>
        <w:rPr>
          <w:sz w:val="28"/>
          <w:szCs w:val="28"/>
          <w:lang w:val="fr-FR"/>
        </w:rPr>
      </w:pPr>
    </w:p>
    <w:p w14:paraId="23E94189" w14:textId="77777777" w:rsidR="003F0A5D" w:rsidRDefault="004D10F5">
      <w:pPr>
        <w:spacing w:after="0"/>
        <w:jc w:val="center"/>
        <w:rPr>
          <w:lang w:val="fr-FR"/>
        </w:rPr>
      </w:pPr>
      <w:r>
        <w:rPr>
          <w:lang w:val="fr-FR"/>
        </w:rPr>
        <w:t>Association Amitié Lérins Fondacio</w:t>
      </w:r>
    </w:p>
    <w:p w14:paraId="4683E4FC" w14:textId="77777777" w:rsidR="003F0A5D" w:rsidRDefault="004D10F5">
      <w:pPr>
        <w:spacing w:after="0"/>
        <w:jc w:val="center"/>
        <w:rPr>
          <w:lang w:val="fr-FR"/>
        </w:rPr>
      </w:pPr>
      <w:r>
        <w:rPr>
          <w:lang w:val="fr-FR"/>
        </w:rPr>
        <w:t>Île Saint Honorat - CS 10040 - 06414 Cannes cedex</w:t>
      </w:r>
    </w:p>
    <w:p w14:paraId="4CF46493" w14:textId="77777777" w:rsidR="003F0A5D" w:rsidRDefault="004D10F5">
      <w:pPr>
        <w:spacing w:after="0"/>
        <w:jc w:val="center"/>
        <w:rPr>
          <w:lang w:val="fr-FR"/>
        </w:rPr>
      </w:pPr>
      <w:r>
        <w:rPr>
          <w:lang w:val="fr-FR"/>
        </w:rPr>
        <w:t>amitielerinsfondacio@gmail.com</w:t>
      </w:r>
    </w:p>
    <w:p w14:paraId="56C32AC0" w14:textId="77777777" w:rsidR="003F0A5D" w:rsidRDefault="004D10F5">
      <w:pPr>
        <w:spacing w:after="0"/>
        <w:jc w:val="center"/>
        <w:rPr>
          <w:lang w:val="fr-FR"/>
        </w:rPr>
      </w:pPr>
      <w:r>
        <w:rPr>
          <w:lang w:val="fr-FR"/>
        </w:rPr>
        <w:t>N° de Siret 50951677900014 APE 9491Z</w:t>
      </w:r>
    </w:p>
    <w:p w14:paraId="184BEF4E" w14:textId="77777777" w:rsidR="003F0A5D" w:rsidRDefault="004D10F5">
      <w:pPr>
        <w:spacing w:after="0"/>
        <w:jc w:val="center"/>
      </w:pPr>
      <w:r>
        <w:t>IBAN : 1027 8079 5800 0202 4260 122</w:t>
      </w:r>
    </w:p>
    <w:sectPr w:rsidR="003F0A5D">
      <w:pgSz w:w="12240" w:h="15840"/>
      <w:pgMar w:top="360" w:right="900" w:bottom="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5343" w14:textId="77777777" w:rsidR="00BC6F0F" w:rsidRDefault="00BC6F0F">
      <w:pPr>
        <w:spacing w:after="0" w:line="240" w:lineRule="auto"/>
      </w:pPr>
      <w:r>
        <w:separator/>
      </w:r>
    </w:p>
  </w:endnote>
  <w:endnote w:type="continuationSeparator" w:id="0">
    <w:p w14:paraId="0C2D5837" w14:textId="77777777" w:rsidR="00BC6F0F" w:rsidRDefault="00B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C1F8" w14:textId="77777777" w:rsidR="00BC6F0F" w:rsidRDefault="00BC6F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A20ED7" w14:textId="77777777" w:rsidR="00BC6F0F" w:rsidRDefault="00BC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D"/>
    <w:rsid w:val="003F0A5D"/>
    <w:rsid w:val="004D10F5"/>
    <w:rsid w:val="00590D1E"/>
    <w:rsid w:val="00770757"/>
    <w:rsid w:val="00B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8022"/>
  <w15:docId w15:val="{36426A6F-1F8B-4815-AD5B-B86024CD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Puech</dc:creator>
  <dc:description/>
  <cp:lastModifiedBy>Veronique</cp:lastModifiedBy>
  <cp:revision>3</cp:revision>
  <dcterms:created xsi:type="dcterms:W3CDTF">2023-01-03T16:39:00Z</dcterms:created>
  <dcterms:modified xsi:type="dcterms:W3CDTF">2023-01-03T19:46:00Z</dcterms:modified>
</cp:coreProperties>
</file>